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2FB1E" w14:textId="77777777" w:rsidR="00B34B70" w:rsidRDefault="00B34B70" w:rsidP="008151D2">
      <w:pPr>
        <w:widowControl/>
        <w:wordWrap/>
        <w:autoSpaceDE/>
        <w:autoSpaceDN/>
        <w:snapToGrid w:val="0"/>
        <w:spacing w:line="360" w:lineRule="auto"/>
        <w:rPr>
          <w:rFonts w:ascii="한양중고딕" w:eastAsia="한양중고딕" w:hAnsi="한양중고딕" w:cs="굴림"/>
          <w:color w:val="000000"/>
          <w:kern w:val="0"/>
          <w:szCs w:val="20"/>
        </w:rPr>
      </w:pPr>
    </w:p>
    <w:p w14:paraId="71687813" w14:textId="77777777" w:rsidR="008151D2" w:rsidRPr="008151D2" w:rsidRDefault="008151D2" w:rsidP="008151D2">
      <w:pPr>
        <w:widowControl/>
        <w:wordWrap/>
        <w:autoSpaceDE/>
        <w:autoSpaceDN/>
        <w:snapToGrid w:val="0"/>
        <w:spacing w:line="360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8151D2">
        <w:rPr>
          <w:rFonts w:ascii="한양중고딕" w:eastAsia="한양중고딕" w:hAnsi="한양중고딕" w:cs="굴림" w:hint="eastAsia"/>
          <w:color w:val="000000"/>
          <w:kern w:val="0"/>
          <w:szCs w:val="20"/>
        </w:rPr>
        <w:t>(별지 제37호 서식)</w:t>
      </w:r>
    </w:p>
    <w:tbl>
      <w:tblPr>
        <w:tblW w:w="9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91"/>
        <w:gridCol w:w="632"/>
        <w:gridCol w:w="425"/>
        <w:gridCol w:w="851"/>
        <w:gridCol w:w="566"/>
        <w:gridCol w:w="1418"/>
        <w:gridCol w:w="218"/>
        <w:gridCol w:w="671"/>
        <w:gridCol w:w="528"/>
      </w:tblGrid>
      <w:tr w:rsidR="00DF1D54" w:rsidRPr="008151D2" w14:paraId="5B3D9186" w14:textId="77777777" w:rsidTr="00DF1D54">
        <w:trPr>
          <w:trHeight w:val="395"/>
        </w:trPr>
        <w:tc>
          <w:tcPr>
            <w:tcW w:w="3791" w:type="dxa"/>
            <w:tcBorders>
              <w:top w:val="double" w:sz="6" w:space="0" w:color="000000"/>
              <w:left w:val="double" w:sz="6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D36A5C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632" w:type="dxa"/>
            <w:tcBorders>
              <w:top w:val="double" w:sz="6" w:space="0" w:color="000000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A43631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25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BFEFC9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결</w:t>
            </w:r>
          </w:p>
          <w:p w14:paraId="585EC0C5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46161BBC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재</w:t>
            </w:r>
          </w:p>
        </w:tc>
        <w:tc>
          <w:tcPr>
            <w:tcW w:w="141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32D0CA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담 당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80B8E4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팀 장</w:t>
            </w:r>
          </w:p>
        </w:tc>
        <w:tc>
          <w:tcPr>
            <w:tcW w:w="1417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41BEB3" w14:textId="77777777" w:rsidR="00DF1D54" w:rsidRPr="008151D2" w:rsidRDefault="00DF1D54" w:rsidP="00DF1D54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처장</w:t>
            </w:r>
          </w:p>
        </w:tc>
      </w:tr>
      <w:tr w:rsidR="00DF1D54" w:rsidRPr="008151D2" w14:paraId="3F7F989E" w14:textId="77777777" w:rsidTr="00DF1D54">
        <w:trPr>
          <w:trHeight w:val="827"/>
        </w:trPr>
        <w:tc>
          <w:tcPr>
            <w:tcW w:w="4423" w:type="dxa"/>
            <w:gridSpan w:val="2"/>
            <w:tcBorders>
              <w:top w:val="nil"/>
              <w:left w:val="double" w:sz="6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0499DE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32"/>
                <w:szCs w:val="32"/>
              </w:rPr>
              <w:t>재 입 학 원 서</w:t>
            </w:r>
          </w:p>
          <w:p w14:paraId="1F8FD1D6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(The application form of readmission)</w:t>
            </w:r>
          </w:p>
        </w:tc>
        <w:tc>
          <w:tcPr>
            <w:tcW w:w="425" w:type="dxa"/>
            <w:vMerge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B71BFB4" w14:textId="77777777" w:rsidR="00DF1D54" w:rsidRPr="008151D2" w:rsidRDefault="00DF1D54" w:rsidP="008151D2">
            <w:pPr>
              <w:widowControl/>
              <w:wordWrap/>
              <w:autoSpaceDE/>
              <w:autoSpaceDN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D448BE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F74750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779AF0" w14:textId="77777777" w:rsidR="00DF1D54" w:rsidRPr="008151D2" w:rsidRDefault="00DF1D54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DF1D54" w:rsidRPr="008151D2" w14:paraId="78E961C0" w14:textId="77777777" w:rsidTr="00DF1D54">
        <w:trPr>
          <w:trHeight w:val="256"/>
        </w:trPr>
        <w:tc>
          <w:tcPr>
            <w:tcW w:w="4423" w:type="dxa"/>
            <w:gridSpan w:val="2"/>
            <w:tcBorders>
              <w:top w:val="nil"/>
              <w:left w:val="double" w:sz="6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0EBE6A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ABBA4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152FF9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566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DE2D90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86B97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218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84EC8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67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72038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  <w:tc>
          <w:tcPr>
            <w:tcW w:w="528" w:type="dxa"/>
            <w:tcBorders>
              <w:top w:val="single" w:sz="2" w:space="0" w:color="000000"/>
              <w:left w:val="nil"/>
              <w:bottom w:val="nil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FD4267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60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</w:tc>
      </w:tr>
      <w:tr w:rsidR="008151D2" w:rsidRPr="008151D2" w14:paraId="2075B7F0" w14:textId="77777777" w:rsidTr="00DF1D54">
        <w:trPr>
          <w:trHeight w:val="1942"/>
        </w:trPr>
        <w:tc>
          <w:tcPr>
            <w:tcW w:w="9100" w:type="dxa"/>
            <w:gridSpan w:val="9"/>
            <w:tcBorders>
              <w:top w:val="nil"/>
              <w:left w:val="double" w:sz="6" w:space="0" w:color="000000"/>
              <w:bottom w:val="nil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57F82A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1. 소속(School) : </w:t>
            </w:r>
          </w:p>
          <w:p w14:paraId="45D82F03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2. 학번(Student ID No.) : </w:t>
            </w:r>
          </w:p>
          <w:p w14:paraId="11905212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3. 성명(Name) : </w:t>
            </w:r>
          </w:p>
          <w:p w14:paraId="68A9370E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100" w:firstLine="2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4. 학적사항(Status of Registration) </w:t>
            </w:r>
          </w:p>
          <w:p w14:paraId="3EB20EF8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300" w:firstLine="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(1) 병역사항(Military Service)</w:t>
            </w:r>
          </w:p>
          <w:p w14:paraId="4FF515BC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년(Year) 월(Month) 일(Day) 입대(Date of Joining the army)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:</w:t>
            </w:r>
          </w:p>
          <w:p w14:paraId="084FBEBE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년(Year) 월(Month) 일(Day) 제대(Date of Leaving the army)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:</w:t>
            </w:r>
          </w:p>
          <w:p w14:paraId="765532A5" w14:textId="77777777" w:rsidR="008151D2" w:rsidRPr="00B34B70" w:rsidRDefault="008151D2" w:rsidP="008151D2">
            <w:pPr>
              <w:widowControl/>
              <w:wordWrap/>
              <w:autoSpaceDE/>
              <w:autoSpaceDN/>
              <w:snapToGrid w:val="0"/>
              <w:spacing w:line="43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3D84E9EA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300" w:firstLine="6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(2) </w:t>
            </w:r>
            <w:proofErr w:type="spell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제적처리된</w:t>
            </w:r>
            <w:proofErr w:type="spell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사유 및 일자(the Reason and Date of being expelled the school)</w:t>
            </w:r>
          </w:p>
          <w:p w14:paraId="2F0E8728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(가) 제적일자(Date) : </w:t>
            </w:r>
          </w:p>
          <w:p w14:paraId="5B63D881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432" w:lineRule="auto"/>
              <w:ind w:firstLineChars="500" w:firstLine="1000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(나) 제적사유(Reason) : </w:t>
            </w:r>
          </w:p>
        </w:tc>
      </w:tr>
      <w:tr w:rsidR="008151D2" w:rsidRPr="008151D2" w14:paraId="5C105417" w14:textId="77777777" w:rsidTr="00DF1D54">
        <w:trPr>
          <w:trHeight w:val="6026"/>
        </w:trPr>
        <w:tc>
          <w:tcPr>
            <w:tcW w:w="9100" w:type="dxa"/>
            <w:gridSpan w:val="9"/>
            <w:tcBorders>
              <w:top w:val="nil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1E3B5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25D6770E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* 첨부자료 : 성적증명서 1부</w:t>
            </w:r>
          </w:p>
          <w:p w14:paraId="2FA22BC1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7B755284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5EEB9620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위와 같이 재입학원을 </w:t>
            </w:r>
            <w:proofErr w:type="spellStart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제출하오니</w:t>
            </w:r>
            <w:proofErr w:type="spellEnd"/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 허가하여 주시기 바랍니다.</w:t>
            </w:r>
          </w:p>
          <w:p w14:paraId="0EEB335A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701DC27C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년(Year) 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월(Month) </w:t>
            </w:r>
            <w:r w:rsidR="00B34B70">
              <w:rPr>
                <w:rFonts w:ascii="한양중고딕" w:eastAsia="한양중고딕" w:hAnsi="한양중고딕" w:cs="굴림"/>
                <w:color w:val="000000"/>
                <w:kern w:val="0"/>
                <w:szCs w:val="20"/>
              </w:rPr>
              <w:t xml:space="preserve">  </w:t>
            </w: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일(Day)</w:t>
            </w:r>
          </w:p>
          <w:p w14:paraId="40BAF121" w14:textId="77777777" w:rsidR="008151D2" w:rsidRPr="008151D2" w:rsidRDefault="008151D2" w:rsidP="00DF1D54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5EC14FFC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>본인(Name) : (Signature)</w:t>
            </w:r>
          </w:p>
          <w:p w14:paraId="39265DF3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전화(Tel.) : </w:t>
            </w:r>
          </w:p>
          <w:p w14:paraId="0FEF003B" w14:textId="77777777" w:rsidR="008151D2" w:rsidRPr="008151D2" w:rsidRDefault="008151D2" w:rsidP="00B34B70">
            <w:pPr>
              <w:widowControl/>
              <w:wordWrap/>
              <w:autoSpaceDE/>
              <w:autoSpaceDN/>
              <w:snapToGrid w:val="0"/>
              <w:spacing w:line="312" w:lineRule="auto"/>
              <w:ind w:firstLineChars="100" w:firstLine="200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중고딕" w:eastAsia="한양중고딕" w:hAnsi="한양중고딕" w:cs="굴림" w:hint="eastAsia"/>
                <w:color w:val="000000"/>
                <w:kern w:val="0"/>
                <w:szCs w:val="20"/>
              </w:rPr>
              <w:t xml:space="preserve">휴대폰(Cell Phone) : </w:t>
            </w:r>
          </w:p>
          <w:p w14:paraId="5EE89FD0" w14:textId="77777777" w:rsidR="008151D2" w:rsidRPr="00B34B70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5F7462B9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0EFC2DE0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</w:p>
          <w:p w14:paraId="7B78959B" w14:textId="77777777" w:rsidR="008151D2" w:rsidRPr="008151D2" w:rsidRDefault="008151D2" w:rsidP="008151D2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한양신명조" w:eastAsia="한양신명조" w:hAnsi="한양신명조" w:cs="굴림"/>
                <w:color w:val="000000"/>
                <w:kern w:val="0"/>
                <w:szCs w:val="20"/>
              </w:rPr>
            </w:pPr>
            <w:r w:rsidRPr="008151D2">
              <w:rPr>
                <w:rFonts w:ascii="한양견고딕" w:eastAsia="한양견고딕" w:hAnsi="한양견고딕" w:cs="굴림" w:hint="eastAsia"/>
                <w:color w:val="000000"/>
                <w:kern w:val="0"/>
                <w:sz w:val="44"/>
                <w:szCs w:val="44"/>
              </w:rPr>
              <w:t>한 동 대 학 교 총 장 귀하</w:t>
            </w:r>
          </w:p>
        </w:tc>
      </w:tr>
    </w:tbl>
    <w:p w14:paraId="7976EF10" w14:textId="77777777" w:rsidR="00617103" w:rsidRDefault="00617103"/>
    <w:sectPr w:rsidR="00617103" w:rsidSect="008151D2">
      <w:pgSz w:w="11906" w:h="16838"/>
      <w:pgMar w:top="873" w:right="1440" w:bottom="873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1D2"/>
    <w:rsid w:val="00617103"/>
    <w:rsid w:val="008151D2"/>
    <w:rsid w:val="00B34B70"/>
    <w:rsid w:val="00C81739"/>
    <w:rsid w:val="00DF1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332FDC"/>
  <w15:docId w15:val="{D9F5BCAD-474E-4560-93BF-43B009CB7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710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151D2"/>
    <w:pPr>
      <w:widowControl/>
      <w:wordWrap/>
      <w:autoSpaceDE/>
      <w:autoSpaceDN/>
      <w:snapToGrid w:val="0"/>
      <w:spacing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8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구엘림/30504</cp:lastModifiedBy>
  <cp:revision>4</cp:revision>
  <dcterms:created xsi:type="dcterms:W3CDTF">2011-11-17T02:32:00Z</dcterms:created>
  <dcterms:modified xsi:type="dcterms:W3CDTF">2023-11-29T06:56:00Z</dcterms:modified>
</cp:coreProperties>
</file>