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8872" w14:textId="77777777" w:rsidR="001602F8" w:rsidRPr="00A92147" w:rsidRDefault="001602F8" w:rsidP="001602F8">
      <w:pPr>
        <w:pStyle w:val="a7"/>
        <w:snapToGrid/>
        <w:spacing w:line="240" w:lineRule="auto"/>
        <w:jc w:val="center"/>
        <w:rPr>
          <w:rFonts w:eastAsia="굴림체"/>
          <w:b/>
          <w:sz w:val="40"/>
          <w:szCs w:val="40"/>
          <w:shd w:val="clear" w:color="auto" w:fill="FFFFFF"/>
        </w:rPr>
      </w:pPr>
      <w:r w:rsidRPr="00A92147">
        <w:rPr>
          <w:rFonts w:eastAsia="굴림체" w:hint="eastAsia"/>
          <w:b/>
          <w:sz w:val="40"/>
          <w:szCs w:val="40"/>
          <w:shd w:val="clear" w:color="auto" w:fill="FFFFFF"/>
        </w:rPr>
        <w:t>개인정보수집이용동의서</w:t>
      </w:r>
    </w:p>
    <w:p w14:paraId="718559CC" w14:textId="77777777" w:rsidR="001602F8" w:rsidRDefault="001602F8" w:rsidP="001602F8">
      <w:pPr>
        <w:pStyle w:val="a7"/>
        <w:snapToGrid/>
        <w:spacing w:line="240" w:lineRule="auto"/>
        <w:rPr>
          <w:rFonts w:eastAsia="굴림체"/>
          <w:b/>
          <w:shd w:val="clear" w:color="auto" w:fill="FFFFFF"/>
        </w:rPr>
      </w:pPr>
    </w:p>
    <w:p w14:paraId="23D2E5E4" w14:textId="77777777" w:rsidR="001602F8" w:rsidRDefault="0015224F" w:rsidP="001602F8">
      <w:pPr>
        <w:pStyle w:val="a7"/>
        <w:snapToGrid/>
        <w:spacing w:line="240" w:lineRule="auto"/>
        <w:rPr>
          <w:rFonts w:ascii="굴림체" w:eastAsia="굴림체" w:hAnsi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필수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9F2487">
        <w:rPr>
          <w:rFonts w:eastAsia="굴림체" w:hint="eastAsia"/>
          <w:sz w:val="24"/>
          <w:szCs w:val="24"/>
          <w:shd w:val="clear" w:color="auto" w:fill="FFFFFF"/>
        </w:rPr>
        <w:t>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지원함에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proofErr w:type="spellEnd"/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15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및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22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아래의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내용과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같이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이용하는데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기재된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이용에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동의하지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않을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권리가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/>
          <w:sz w:val="24"/>
          <w:szCs w:val="24"/>
          <w:shd w:val="clear" w:color="auto" w:fill="FFFFFF"/>
        </w:rPr>
        <w:t>있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습니다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.</w:t>
      </w:r>
      <w:r w:rsidR="007E05EF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다만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자격과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관련된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인적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이용을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거부한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때에는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과정에서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정확한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받지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못하거나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심사에서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제외되는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불이익이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있습니다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</w:p>
    <w:p w14:paraId="6CCA1C30" w14:textId="77777777" w:rsidR="007520B3" w:rsidRPr="00A92147" w:rsidRDefault="007520B3" w:rsidP="001602F8">
      <w:pPr>
        <w:pStyle w:val="a7"/>
        <w:snapToGrid/>
        <w:spacing w:line="240" w:lineRule="auto"/>
        <w:rPr>
          <w:sz w:val="24"/>
          <w:szCs w:val="24"/>
        </w:rPr>
      </w:pPr>
    </w:p>
    <w:p w14:paraId="20A85EC4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3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가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항목</w:t>
      </w:r>
    </w:p>
    <w:p w14:paraId="76484C75" w14:textId="77777777"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등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520B3">
        <w:rPr>
          <w:rFonts w:eastAsia="굴림체" w:hint="eastAsia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기재되는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사항</w:t>
      </w:r>
    </w:p>
    <w:p w14:paraId="4EAA1ABD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6ED0B6C6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이용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목적</w:t>
      </w:r>
    </w:p>
    <w:p w14:paraId="5800BC45" w14:textId="77777777"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전형을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위한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업무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</w:p>
    <w:p w14:paraId="2F43841A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4C2F958A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다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보유기간</w:t>
      </w:r>
    </w:p>
    <w:p w14:paraId="58889C88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채용</w:t>
      </w:r>
      <w:r w:rsidR="007E05EF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전형 종료 후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>14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일까지</w:t>
      </w:r>
    </w:p>
    <w:p w14:paraId="0BE9FF9A" w14:textId="77777777" w:rsidR="001602F8" w:rsidRPr="007E05EF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2AFF6387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gramStart"/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proofErr w:type="gramEnd"/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14:paraId="229A0ECE" w14:textId="77777777" w:rsidR="001602F8" w:rsidRPr="00A92147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14:paraId="0B36C9BC" w14:textId="77777777" w:rsidR="001602F8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선택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proofErr w:type="spellEnd"/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23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것에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</w:t>
      </w:r>
      <w:r w:rsidR="001602F8" w:rsidRPr="00A92147">
        <w:rPr>
          <w:rFonts w:eastAsia="굴림체" w:hint="eastAsia"/>
          <w:sz w:val="24"/>
          <w:szCs w:val="24"/>
          <w:shd w:val="clear" w:color="auto" w:fill="FFFFFF"/>
        </w:rPr>
        <w:t>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.</w:t>
      </w:r>
      <w:r w:rsidR="001602F8"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☞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종교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성격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취미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정보</w:t>
      </w:r>
    </w:p>
    <w:p w14:paraId="4FE5DD0E" w14:textId="77777777" w:rsidR="0015224F" w:rsidRPr="00A92147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</w:p>
    <w:p w14:paraId="405E3EEC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gramStart"/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proofErr w:type="gramEnd"/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14:paraId="7AA0BF98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14:paraId="03E31E96" w14:textId="77777777" w:rsidR="001602F8" w:rsidRP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hanging="300"/>
        <w:jc w:val="right"/>
        <w:rPr>
          <w:rFonts w:ascii="굴림체" w:eastAsia="굴림체" w:hAnsi="굴림체"/>
          <w:sz w:val="24"/>
          <w:szCs w:val="24"/>
          <w:shd w:val="clear" w:color="auto" w:fill="FFFFFF"/>
        </w:rPr>
      </w:pPr>
    </w:p>
    <w:p w14:paraId="3B19176A" w14:textId="77777777" w:rsidR="001602F8" w:rsidRPr="001602F8" w:rsidRDefault="001602F8" w:rsidP="001602F8">
      <w:pPr>
        <w:pStyle w:val="a7"/>
        <w:tabs>
          <w:tab w:val="left" w:pos="0"/>
        </w:tabs>
        <w:wordWrap/>
        <w:snapToGrid/>
        <w:spacing w:line="240" w:lineRule="auto"/>
        <w:jc w:val="left"/>
        <w:rPr>
          <w:rFonts w:ascii="굴림체" w:eastAsia="굴림체" w:hAnsi="굴림체"/>
          <w:sz w:val="32"/>
          <w:szCs w:val="24"/>
          <w:shd w:val="clear" w:color="auto" w:fill="FFFFFF"/>
        </w:rPr>
      </w:pPr>
      <w:r w:rsidRPr="001602F8">
        <w:rPr>
          <w:rFonts w:ascii="새굴림" w:eastAsia="새굴림" w:hAnsi="새굴림" w:hint="eastAsia"/>
          <w:b/>
          <w:sz w:val="32"/>
          <w:szCs w:val="24"/>
        </w:rPr>
        <w:t>한동대학교 총장 귀하</w:t>
      </w:r>
    </w:p>
    <w:p w14:paraId="4CA41CD1" w14:textId="77777777" w:rsidR="001602F8" w:rsidRPr="00A92147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4EF25990" w14:textId="77777777" w:rsidR="00160A8A" w:rsidRPr="00565B0C" w:rsidRDefault="001602F8" w:rsidP="00160A8A">
      <w:pPr>
        <w:rPr>
          <w:rFonts w:ascii="굴림" w:eastAsia="굴림" w:hAnsi="굴림"/>
          <w:b/>
          <w:vanish/>
          <w:sz w:val="22"/>
        </w:rPr>
      </w:pPr>
      <w:r w:rsidRPr="00565B0C">
        <w:rPr>
          <w:rFonts w:ascii="굴림" w:eastAsia="굴림" w:hAnsi="굴림" w:hint="eastAsia"/>
          <w:b/>
          <w:sz w:val="22"/>
        </w:rPr>
        <w:t>&lt;주의&gt;</w:t>
      </w:r>
      <w:r w:rsidRPr="00565B0C">
        <w:rPr>
          <w:rFonts w:ascii="굴림" w:eastAsia="굴림" w:hAnsi="굴림"/>
          <w:b/>
          <w:sz w:val="22"/>
        </w:rPr>
        <w:t xml:space="preserve"> </w:t>
      </w:r>
      <w:r w:rsidRPr="00565B0C">
        <w:rPr>
          <w:rFonts w:ascii="굴림" w:eastAsia="굴림" w:hAnsi="굴림" w:hint="eastAsia"/>
          <w:b/>
          <w:sz w:val="22"/>
        </w:rPr>
        <w:t>본인이 동의하지 않은 개인정보는 기재하지 마시기 바랍니다.</w:t>
      </w:r>
    </w:p>
    <w:p w14:paraId="4262C8C5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62BD1723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0B2D974C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6F120291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20F96B37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1B92DE3F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6C64D261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72E7B59E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3E2F5B45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39CD3D0F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1602F8" w:rsidRPr="00160A8A" w14:paraId="33D09058" w14:textId="77777777" w:rsidTr="001602F8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14:paraId="11AC3DDF" w14:textId="77777777"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20AEBEC" wp14:editId="3809A3FD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6" name="그림 6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14:paraId="17CE4A30" w14:textId="77777777"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14:paraId="6000D36D" w14:textId="77777777"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14:paraId="1ABBDB16" w14:textId="77777777"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7E05EF" w:rsidRPr="00160A8A" w14:paraId="479FEEE4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633E400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62B585B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E99904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7E05EF" w:rsidRPr="00160A8A" w14:paraId="7B9C408C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5D9C82C2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14:paraId="585135D3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(한글)                (한자)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E8AC854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40ED6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14:paraId="012A1D29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14:paraId="47AD5349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 xml:space="preserve">칼라, </w:t>
            </w:r>
            <w:proofErr w:type="spellStart"/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반명함</w:t>
            </w:r>
            <w:proofErr w:type="spellEnd"/>
          </w:p>
          <w:p w14:paraId="5F60E37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14:paraId="23046B7C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7E05EF" w:rsidRPr="00160A8A" w14:paraId="36DBF7E5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3465262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14:paraId="2775AA91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14:paraId="681D54F0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8507A57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14:paraId="52723EC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E077ED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6561B7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62802D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E05EF" w:rsidRPr="00160A8A" w14:paraId="0556F4C5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2FC1D2DA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14:paraId="39C2B3B0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 xml:space="preserve">우[  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D742D24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F4C5D9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14:paraId="7888482D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73F8E26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14:paraId="2E13B75C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14:paraId="456E01CA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14:paraId="2847732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8199807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EA1DDB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14:paraId="2D50FF37" w14:textId="77777777" w:rsidTr="008D0C67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45DC96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C323E" w14:textId="77777777" w:rsidR="007E05EF" w:rsidRPr="00160A8A" w:rsidRDefault="007E05EF" w:rsidP="008D0C67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066DC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6C70D2B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14:paraId="175BBD98" w14:textId="77777777" w:rsidR="007E05EF" w:rsidRDefault="007E05EF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710"/>
      </w:tblGrid>
      <w:tr w:rsidR="003E1BF8" w:rsidRPr="00DB0164" w14:paraId="42098934" w14:textId="77777777" w:rsidTr="00565B0C">
        <w:trPr>
          <w:trHeight w:val="465"/>
        </w:trPr>
        <w:tc>
          <w:tcPr>
            <w:tcW w:w="1499" w:type="dxa"/>
            <w:shd w:val="clear" w:color="auto" w:fill="F3F3F3"/>
            <w:vAlign w:val="center"/>
          </w:tcPr>
          <w:p w14:paraId="3585372D" w14:textId="77777777"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A293B6" w14:textId="77777777"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2E172CD" w14:textId="77777777"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14:paraId="2D3B2C65" w14:textId="77777777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14:paraId="1DFDCCF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  <w:proofErr w:type="gramEnd"/>
          </w:p>
        </w:tc>
        <w:tc>
          <w:tcPr>
            <w:tcW w:w="1024" w:type="dxa"/>
            <w:shd w:val="clear" w:color="auto" w:fill="F3F3F3"/>
            <w:vAlign w:val="center"/>
          </w:tcPr>
          <w:p w14:paraId="2CACAC7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14:paraId="776163C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14:paraId="6E3E214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090C75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0C4E07C2" w14:textId="77777777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14:paraId="5222DA7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14:paraId="1E249EF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F2397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14:paraId="5094B4F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EE92D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14:paraId="2283FD4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C9939A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14:paraId="5D44BA5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0AD882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14:paraId="78980C30" w14:textId="77777777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14:paraId="288C560D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14:paraId="2ACDE985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  <w:proofErr w:type="gramEnd"/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38846105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14:paraId="498ABE27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  <w:proofErr w:type="gramEnd"/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6AADC6FE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14:paraId="27B7DC89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특</w:t>
            </w:r>
            <w:proofErr w:type="spellEnd"/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 기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14:paraId="53943A93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14:paraId="1B8145F4" w14:textId="77777777" w:rsidTr="000339F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14:paraId="7C189820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14:paraId="56910C38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  <w:proofErr w:type="gramEnd"/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14:paraId="158E9F48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5D77C5F7" w14:textId="4BC97F06"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p w14:paraId="0C1AD3E3" w14:textId="77777777" w:rsidR="0070135C" w:rsidRDefault="0070135C" w:rsidP="005B03BE">
      <w:pPr>
        <w:rPr>
          <w:rFonts w:ascii="굴림" w:eastAsia="굴림" w:hAnsi="굴림" w:hint="eastAsia"/>
          <w:b/>
          <w:sz w:val="16"/>
          <w:szCs w:val="16"/>
        </w:rPr>
      </w:pPr>
    </w:p>
    <w:tbl>
      <w:tblPr>
        <w:tblW w:w="10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1134"/>
        <w:gridCol w:w="2026"/>
        <w:gridCol w:w="1173"/>
        <w:gridCol w:w="890"/>
        <w:gridCol w:w="714"/>
        <w:gridCol w:w="933"/>
        <w:gridCol w:w="1553"/>
      </w:tblGrid>
      <w:tr w:rsidR="007E05EF" w:rsidRPr="00DB0164" w14:paraId="1106AE9C" w14:textId="77777777" w:rsidTr="0070135C">
        <w:trPr>
          <w:trHeight w:val="52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14:paraId="56F270F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57FCF026" w14:textId="77777777" w:rsidR="0070135C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</w:t>
            </w:r>
          </w:p>
          <w:p w14:paraId="2DE4A493" w14:textId="78D9D63E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proofErr w:type="spellStart"/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  <w:proofErr w:type="spellEnd"/>
          </w:p>
        </w:tc>
        <w:tc>
          <w:tcPr>
            <w:tcW w:w="1134" w:type="dxa"/>
            <w:shd w:val="clear" w:color="auto" w:fill="F3F3F3"/>
            <w:vAlign w:val="center"/>
          </w:tcPr>
          <w:p w14:paraId="1582ECA6" w14:textId="77777777" w:rsidR="0070135C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</w:t>
            </w:r>
          </w:p>
          <w:p w14:paraId="378A6402" w14:textId="1D95C3BD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proofErr w:type="spellStart"/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  <w:proofErr w:type="spellEnd"/>
          </w:p>
        </w:tc>
        <w:tc>
          <w:tcPr>
            <w:tcW w:w="2026" w:type="dxa"/>
            <w:shd w:val="clear" w:color="auto" w:fill="F3F3F3"/>
            <w:vAlign w:val="center"/>
          </w:tcPr>
          <w:p w14:paraId="532B7AF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46183DB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890" w:type="dxa"/>
            <w:shd w:val="clear" w:color="auto" w:fill="F3F3F3"/>
            <w:vAlign w:val="center"/>
          </w:tcPr>
          <w:p w14:paraId="2B03E72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14" w:type="dxa"/>
            <w:shd w:val="clear" w:color="auto" w:fill="F3F3F3"/>
            <w:vAlign w:val="center"/>
          </w:tcPr>
          <w:p w14:paraId="4FC8797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14:paraId="58E7EAE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933" w:type="dxa"/>
            <w:shd w:val="clear" w:color="auto" w:fill="F3F3F3"/>
            <w:vAlign w:val="center"/>
          </w:tcPr>
          <w:p w14:paraId="542C37C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14:paraId="3F64912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10225AEB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7E05EF" w:rsidRPr="00DB0164" w14:paraId="0141751B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486543D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E8F05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913E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25D0D63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D75699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21F7E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831692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A9D1681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775120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485B8986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4736492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A032F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EC5C2" w14:textId="77777777"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B85492B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354B81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427DA9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7F8E90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311AC0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8008E2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55CD521C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7AB7BB9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A5390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895DA4" w14:textId="77777777"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56DA3AE9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D12F0C9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AAC1754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707AFD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CF24331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5089874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7E05EF" w:rsidRPr="00DB0164" w14:paraId="7159C0A9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40D3F05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B6F55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FBDB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F3F3F3"/>
            <w:vAlign w:val="center"/>
          </w:tcPr>
          <w:p w14:paraId="279DB8D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68C886A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F3F3F3"/>
            <w:vAlign w:val="center"/>
          </w:tcPr>
          <w:p w14:paraId="2DE3A3B9" w14:textId="77777777" w:rsidR="0070135C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</w:t>
            </w:r>
          </w:p>
          <w:p w14:paraId="6FE305F1" w14:textId="5ABD5E9D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여부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67D4C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5D4C61E9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1B40F76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0D6F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233DFB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1F0DC33E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E07DB24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E6EE811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FC9B4E9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82E153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AF12FF4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14:paraId="71C99454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7E05EF" w:rsidRPr="00DB0164" w14:paraId="07343252" w14:textId="77777777" w:rsidTr="0070135C">
        <w:trPr>
          <w:trHeight w:val="525"/>
        </w:trPr>
        <w:tc>
          <w:tcPr>
            <w:tcW w:w="1418" w:type="dxa"/>
            <w:vMerge/>
            <w:shd w:val="clear" w:color="auto" w:fill="F3F3F3"/>
            <w:vAlign w:val="center"/>
          </w:tcPr>
          <w:p w14:paraId="56550A2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7434B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73E8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76C77A8A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DB4FFB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3C3B60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2ADF2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5BF558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841C42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14:paraId="5E0F2CB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14:paraId="787B173A" w14:textId="77777777" w:rsidR="007E05EF" w:rsidRDefault="007E05EF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80"/>
        <w:gridCol w:w="1135"/>
        <w:gridCol w:w="2135"/>
        <w:gridCol w:w="2339"/>
        <w:gridCol w:w="1743"/>
      </w:tblGrid>
      <w:tr w:rsidR="00160A8A" w:rsidRPr="00160A8A" w14:paraId="219BBD75" w14:textId="77777777" w:rsidTr="00565B0C">
        <w:trPr>
          <w:trHeight w:val="405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14:paraId="2537090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14:paraId="4B6310A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3283148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35" w:type="dxa"/>
            <w:shd w:val="clear" w:color="auto" w:fill="F3F3F3"/>
            <w:vAlign w:val="center"/>
          </w:tcPr>
          <w:p w14:paraId="69B7B03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35" w:type="dxa"/>
            <w:shd w:val="clear" w:color="auto" w:fill="F3F3F3"/>
            <w:vAlign w:val="center"/>
          </w:tcPr>
          <w:p w14:paraId="46F150F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39" w:type="dxa"/>
            <w:shd w:val="clear" w:color="auto" w:fill="F3F3F3"/>
            <w:vAlign w:val="center"/>
          </w:tcPr>
          <w:p w14:paraId="32BC7CD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040DD47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14:paraId="45F60952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6EBFF32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4DF8A6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ECDD25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90BE2B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804A73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590FAE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50849857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0AD0585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5DAF63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C24CE0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B0012B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CDBF22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CE5373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14:paraId="40B23BAE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09D52D81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23F76EB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7C1F308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169555B2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A0554B1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8F11FF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55561226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10A8461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295F64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E163A1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5C0647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0DA314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DA1055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62032347" w14:textId="7B366B2A" w:rsidR="00A92147" w:rsidRDefault="00A92147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14:paraId="71BA31BA" w14:textId="77777777" w:rsidR="0070135C" w:rsidRDefault="0070135C" w:rsidP="00D150AD">
      <w:pPr>
        <w:spacing w:line="0" w:lineRule="atLeast"/>
        <w:rPr>
          <w:rFonts w:ascii="굴림" w:eastAsia="굴림" w:hAnsi="굴림" w:hint="eastAsia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308"/>
        <w:gridCol w:w="2308"/>
        <w:gridCol w:w="2308"/>
        <w:gridCol w:w="2308"/>
      </w:tblGrid>
      <w:tr w:rsidR="00160A8A" w:rsidRPr="00160A8A" w14:paraId="7FA9D857" w14:textId="77777777" w:rsidTr="00565B0C">
        <w:trPr>
          <w:trHeight w:val="390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14:paraId="2D6D551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14:paraId="5665A48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14:paraId="146594B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F3F3F3"/>
            <w:vAlign w:val="center"/>
          </w:tcPr>
          <w:p w14:paraId="18077A9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71F5BBB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7B2FD17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7483CF0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14:paraId="1CA796E5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31DD869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A81ABA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7BA3A44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FE1F38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A47B99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32995D81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64549C2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CF6FFD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AC106F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6A34E5E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A63D2C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5064B6F0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40A4EF7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283544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3456D3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97C3BD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E0F6A1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42CAE7D5" w14:textId="77777777"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14:paraId="7798F0BA" w14:textId="77777777" w:rsidTr="00565B0C">
        <w:trPr>
          <w:trHeight w:val="390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14:paraId="7D2CBDA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14:paraId="3873AEDE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599" w:type="dxa"/>
            <w:shd w:val="clear" w:color="auto" w:fill="F3F3F3"/>
            <w:vAlign w:val="center"/>
          </w:tcPr>
          <w:p w14:paraId="49084B59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14:paraId="5E3F60DC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349" w:type="dxa"/>
            <w:shd w:val="clear" w:color="auto" w:fill="F3F3F3"/>
            <w:vAlign w:val="center"/>
          </w:tcPr>
          <w:p w14:paraId="4073B55C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14:paraId="3201514E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14:paraId="6C8D0223" w14:textId="77777777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14:paraId="41581624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B56459B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7B9460A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9C0DBDA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06BF1B75" w14:textId="77777777"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  <w:tr w:rsidR="00160A8A" w:rsidRPr="00160A8A" w14:paraId="4CF1127F" w14:textId="77777777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14:paraId="7897E01D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57DABD9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13692A6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55A4DD05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30BFE641" w14:textId="77777777"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</w:tbl>
    <w:p w14:paraId="575F6588" w14:textId="77777777"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14:paraId="3B5645C7" w14:textId="77777777" w:rsidTr="00565B0C">
        <w:trPr>
          <w:trHeight w:val="405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14:paraId="01C6F29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14:paraId="4856539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599" w:type="dxa"/>
            <w:shd w:val="clear" w:color="auto" w:fill="F3F3F3"/>
            <w:vAlign w:val="center"/>
          </w:tcPr>
          <w:p w14:paraId="32D0B60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14:paraId="0BE4C91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349" w:type="dxa"/>
            <w:shd w:val="clear" w:color="auto" w:fill="F3F3F3"/>
            <w:vAlign w:val="center"/>
          </w:tcPr>
          <w:p w14:paraId="630281C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14:paraId="723A22C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14:paraId="23FC5721" w14:textId="77777777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14:paraId="77BFB06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FDEE90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59DD52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3073AC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076760E1" w14:textId="77777777"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  <w:tr w:rsidR="00160A8A" w:rsidRPr="00160A8A" w14:paraId="0609692E" w14:textId="77777777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14:paraId="22A75A1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937FAA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3987BE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BD69B4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030F890D" w14:textId="77777777"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</w:tbl>
    <w:p w14:paraId="3214B8B2" w14:textId="77777777"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03"/>
        <w:gridCol w:w="2424"/>
        <w:gridCol w:w="2398"/>
        <w:gridCol w:w="2837"/>
      </w:tblGrid>
      <w:tr w:rsidR="002350F1" w14:paraId="66B32F9A" w14:textId="77777777" w:rsidTr="00565B0C">
        <w:trPr>
          <w:trHeight w:val="375"/>
        </w:trPr>
        <w:tc>
          <w:tcPr>
            <w:tcW w:w="1505" w:type="dxa"/>
            <w:vMerge w:val="restart"/>
            <w:shd w:val="clear" w:color="auto" w:fill="F3F3F3"/>
            <w:vAlign w:val="center"/>
          </w:tcPr>
          <w:p w14:paraId="5FFE4ADC" w14:textId="77777777" w:rsidR="002350F1" w:rsidRDefault="002350F1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03" w:type="dxa"/>
            <w:shd w:val="clear" w:color="auto" w:fill="F3F3F3"/>
            <w:vAlign w:val="center"/>
          </w:tcPr>
          <w:p w14:paraId="398AD272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24" w:type="dxa"/>
            <w:shd w:val="clear" w:color="auto" w:fill="F3F3F3"/>
          </w:tcPr>
          <w:p w14:paraId="1DB82C98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398" w:type="dxa"/>
            <w:shd w:val="clear" w:color="auto" w:fill="F3F3F3"/>
          </w:tcPr>
          <w:p w14:paraId="3D937A24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837" w:type="dxa"/>
            <w:shd w:val="clear" w:color="auto" w:fill="F3F3F3"/>
            <w:vAlign w:val="center"/>
          </w:tcPr>
          <w:p w14:paraId="5DC19663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14:paraId="04F2E182" w14:textId="77777777" w:rsidTr="00565B0C">
        <w:trPr>
          <w:trHeight w:val="375"/>
        </w:trPr>
        <w:tc>
          <w:tcPr>
            <w:tcW w:w="1505" w:type="dxa"/>
            <w:vMerge/>
            <w:shd w:val="clear" w:color="auto" w:fill="F3F3F3"/>
            <w:vAlign w:val="center"/>
          </w:tcPr>
          <w:p w14:paraId="03360668" w14:textId="77777777"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86FE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14:paraId="0B67957F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14:paraId="1FDEDDBD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3ED62C4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14:paraId="2CF71289" w14:textId="77777777" w:rsidTr="00565B0C">
        <w:trPr>
          <w:trHeight w:val="37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C1E5B5" w14:textId="77777777"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63468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14:paraId="16656A1A" w14:textId="77777777"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14:paraId="4BA425A3" w14:textId="77777777"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</w:tcPr>
          <w:p w14:paraId="7344AEE9" w14:textId="77777777" w:rsidR="002350F1" w:rsidRDefault="002350F1" w:rsidP="000339F7">
            <w:pPr>
              <w:jc w:val="center"/>
            </w:pPr>
          </w:p>
        </w:tc>
      </w:tr>
    </w:tbl>
    <w:p w14:paraId="1D8EEF35" w14:textId="77777777"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1"/>
        <w:gridCol w:w="4792"/>
      </w:tblGrid>
      <w:tr w:rsidR="005B03BE" w14:paraId="6276CEC4" w14:textId="77777777" w:rsidTr="00565B0C">
        <w:trPr>
          <w:trHeight w:val="375"/>
        </w:trPr>
        <w:tc>
          <w:tcPr>
            <w:tcW w:w="2424" w:type="dxa"/>
            <w:vMerge w:val="restart"/>
            <w:shd w:val="clear" w:color="auto" w:fill="F3F3F3"/>
            <w:vAlign w:val="center"/>
          </w:tcPr>
          <w:p w14:paraId="0F7B8B24" w14:textId="77777777" w:rsidR="005B03BE" w:rsidRDefault="005B03BE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551" w:type="dxa"/>
            <w:shd w:val="clear" w:color="auto" w:fill="F3F3F3"/>
            <w:vAlign w:val="center"/>
          </w:tcPr>
          <w:p w14:paraId="1195911D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792" w:type="dxa"/>
            <w:shd w:val="clear" w:color="auto" w:fill="F3F3F3"/>
            <w:vAlign w:val="center"/>
          </w:tcPr>
          <w:p w14:paraId="31ECBF62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  <w:proofErr w:type="gramEnd"/>
          </w:p>
        </w:tc>
      </w:tr>
      <w:tr w:rsidR="005B03BE" w14:paraId="7A5FBEE7" w14:textId="77777777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14:paraId="02E72FF1" w14:textId="77777777"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7A26D1E4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14:paraId="3E4F1184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14:paraId="3AFA48FC" w14:textId="77777777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14:paraId="462BAED6" w14:textId="77777777"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14DF1898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</w:tcPr>
          <w:p w14:paraId="4DBF3252" w14:textId="77777777" w:rsidR="005B03BE" w:rsidRDefault="005B03BE" w:rsidP="000339F7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14:paraId="2ECEB32E" w14:textId="77777777"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3"/>
        <w:gridCol w:w="4790"/>
      </w:tblGrid>
      <w:tr w:rsidR="00D150AD" w14:paraId="1EF5E365" w14:textId="77777777" w:rsidTr="00565B0C">
        <w:trPr>
          <w:trHeight w:val="37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BCB81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14:paraId="44EE1B2C" w14:textId="77777777"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553" w:type="dxa"/>
            <w:shd w:val="clear" w:color="auto" w:fill="F3F3F3"/>
            <w:vAlign w:val="center"/>
          </w:tcPr>
          <w:p w14:paraId="7D954D42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790" w:type="dxa"/>
            <w:shd w:val="clear" w:color="auto" w:fill="F3F3F3"/>
            <w:vAlign w:val="center"/>
          </w:tcPr>
          <w:p w14:paraId="63C1DADB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  <w:proofErr w:type="gramEnd"/>
          </w:p>
        </w:tc>
      </w:tr>
      <w:tr w:rsidR="00D150AD" w14:paraId="5525667D" w14:textId="77777777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215961" w14:textId="77777777"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C736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50DD4ED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14:paraId="48F6E166" w14:textId="77777777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D9BCF4" w14:textId="77777777"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939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</w:tcPr>
          <w:p w14:paraId="4153DA9F" w14:textId="77777777"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14:paraId="4231E583" w14:textId="77777777"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14:paraId="0F3EBC2B" w14:textId="77777777"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위 기재 사항은 사실과 </w:t>
      </w:r>
      <w:proofErr w:type="gramStart"/>
      <w:r>
        <w:rPr>
          <w:rFonts w:ascii="굴림" w:eastAsia="굴림" w:hAnsi="굴림" w:hint="eastAsia"/>
          <w:b/>
          <w:sz w:val="24"/>
        </w:rPr>
        <w:t>틀림없음을</w:t>
      </w:r>
      <w:proofErr w:type="gramEnd"/>
      <w:r>
        <w:rPr>
          <w:rFonts w:ascii="굴림" w:eastAsia="굴림" w:hAnsi="굴림" w:hint="eastAsia"/>
          <w:b/>
          <w:sz w:val="24"/>
        </w:rPr>
        <w:t xml:space="preserve"> 확인합니다.</w:t>
      </w:r>
    </w:p>
    <w:p w14:paraId="74C56E79" w14:textId="77777777"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proofErr w:type="gramStart"/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</w:t>
      </w:r>
      <w:proofErr w:type="gramEnd"/>
      <w:r w:rsidR="001B15A3">
        <w:rPr>
          <w:rFonts w:ascii="굴림" w:eastAsia="굴림" w:hAnsi="굴림" w:hint="eastAsia"/>
          <w:b/>
          <w:sz w:val="24"/>
        </w:rPr>
        <w:t xml:space="preserve">    .     .</w:t>
      </w:r>
    </w:p>
    <w:p w14:paraId="552C0248" w14:textId="77777777"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14:paraId="14605468" w14:textId="77777777"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proofErr w:type="gramStart"/>
      <w:r>
        <w:rPr>
          <w:rFonts w:ascii="굴림" w:eastAsia="굴림" w:hAnsi="굴림" w:hint="eastAsia"/>
          <w:b/>
          <w:sz w:val="24"/>
        </w:rPr>
        <w:t>지원자 :</w:t>
      </w:r>
      <w:proofErr w:type="gramEnd"/>
      <w:r>
        <w:rPr>
          <w:rFonts w:ascii="굴림" w:eastAsia="굴림" w:hAnsi="굴림" w:hint="eastAsia"/>
          <w:b/>
          <w:sz w:val="24"/>
        </w:rPr>
        <w:t xml:space="preserve">                   (서명)</w:t>
      </w:r>
    </w:p>
    <w:p w14:paraId="4E92E1DD" w14:textId="77777777" w:rsidR="00A92147" w:rsidRDefault="00A92147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14:paraId="73EFAB15" w14:textId="77777777" w:rsidR="00A92147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14:paraId="4C832FA0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5FC6F5A6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6ECACA0D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74B65260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11831E3F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6E2C039E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2993AF19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21B11EBC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22F4E52B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2808786A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423E" w14:paraId="6F429BFF" w14:textId="77777777" w:rsidTr="0048423E">
        <w:tc>
          <w:tcPr>
            <w:tcW w:w="10762" w:type="dxa"/>
          </w:tcPr>
          <w:p w14:paraId="6800538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F910D6D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&lt;자기 소개서&gt;</w:t>
            </w:r>
          </w:p>
          <w:p w14:paraId="2ABCEEF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D27F742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145790A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1415B36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354F3B9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D16B029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A70F853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AF3636A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639BC7C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000DF3A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C80896A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A247D13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4DF2C5F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0B63CFC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A4E6EC8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DFCC354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4DE2ABC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A1A3122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9DBC016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E650AEC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560CE08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DCD01FE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CD23521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74D1440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30E85E3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F331681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5F31FD0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B185D4F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0C06528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FF597FC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BD459F6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C8C342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9B939FF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1F2BB3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804DCB6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D9400A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1E97B35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5285BC0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85490C4" w14:textId="77777777"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14:paraId="69677BF2" w14:textId="77777777" w:rsidR="0048423E" w:rsidRDefault="0048423E" w:rsidP="0048423E">
      <w:pPr>
        <w:ind w:right="944"/>
        <w:rPr>
          <w:rFonts w:ascii="굴림" w:eastAsia="굴림" w:hAnsi="굴림"/>
          <w:b/>
          <w:sz w:val="24"/>
        </w:rPr>
      </w:pPr>
    </w:p>
    <w:sectPr w:rsidR="0048423E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9E8B" w14:textId="77777777" w:rsidR="00234A4C" w:rsidRDefault="00234A4C" w:rsidP="002350F1">
      <w:r>
        <w:separator/>
      </w:r>
    </w:p>
  </w:endnote>
  <w:endnote w:type="continuationSeparator" w:id="0">
    <w:p w14:paraId="03975D8F" w14:textId="77777777" w:rsidR="00234A4C" w:rsidRDefault="00234A4C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DB88" w14:textId="77777777" w:rsidR="00234A4C" w:rsidRDefault="00234A4C" w:rsidP="002350F1">
      <w:r>
        <w:separator/>
      </w:r>
    </w:p>
  </w:footnote>
  <w:footnote w:type="continuationSeparator" w:id="0">
    <w:p w14:paraId="12254769" w14:textId="77777777" w:rsidR="00234A4C" w:rsidRDefault="00234A4C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0D"/>
    <w:rsid w:val="0000315A"/>
    <w:rsid w:val="0001106F"/>
    <w:rsid w:val="000339F7"/>
    <w:rsid w:val="00055953"/>
    <w:rsid w:val="000E12D8"/>
    <w:rsid w:val="00111B84"/>
    <w:rsid w:val="0015224F"/>
    <w:rsid w:val="001602F8"/>
    <w:rsid w:val="00160A8A"/>
    <w:rsid w:val="001B15A3"/>
    <w:rsid w:val="001B6AC3"/>
    <w:rsid w:val="001E0EEC"/>
    <w:rsid w:val="00206E11"/>
    <w:rsid w:val="00234A4C"/>
    <w:rsid w:val="002350F1"/>
    <w:rsid w:val="00244D9E"/>
    <w:rsid w:val="00306662"/>
    <w:rsid w:val="00351147"/>
    <w:rsid w:val="003A41E3"/>
    <w:rsid w:val="003B6486"/>
    <w:rsid w:val="003E1BF8"/>
    <w:rsid w:val="004104B8"/>
    <w:rsid w:val="00441A8F"/>
    <w:rsid w:val="0046780D"/>
    <w:rsid w:val="0048423E"/>
    <w:rsid w:val="004C00DF"/>
    <w:rsid w:val="004E7619"/>
    <w:rsid w:val="004F28E0"/>
    <w:rsid w:val="0050304F"/>
    <w:rsid w:val="00565B0C"/>
    <w:rsid w:val="00575F74"/>
    <w:rsid w:val="005A756C"/>
    <w:rsid w:val="005B03BE"/>
    <w:rsid w:val="005B7D38"/>
    <w:rsid w:val="005F7FEC"/>
    <w:rsid w:val="0060183D"/>
    <w:rsid w:val="0063122C"/>
    <w:rsid w:val="006B0230"/>
    <w:rsid w:val="006B6B01"/>
    <w:rsid w:val="006B7BF8"/>
    <w:rsid w:val="0070135C"/>
    <w:rsid w:val="0073677F"/>
    <w:rsid w:val="007520B3"/>
    <w:rsid w:val="007524BA"/>
    <w:rsid w:val="007741E4"/>
    <w:rsid w:val="00785585"/>
    <w:rsid w:val="007E05EF"/>
    <w:rsid w:val="007F7438"/>
    <w:rsid w:val="00842D06"/>
    <w:rsid w:val="00895D76"/>
    <w:rsid w:val="008A17EA"/>
    <w:rsid w:val="008A5A8D"/>
    <w:rsid w:val="00960C94"/>
    <w:rsid w:val="00991198"/>
    <w:rsid w:val="009E2385"/>
    <w:rsid w:val="009F2487"/>
    <w:rsid w:val="009F4442"/>
    <w:rsid w:val="00A92147"/>
    <w:rsid w:val="00AC01E9"/>
    <w:rsid w:val="00AC2492"/>
    <w:rsid w:val="00AC2E04"/>
    <w:rsid w:val="00AD13E2"/>
    <w:rsid w:val="00AF78EC"/>
    <w:rsid w:val="00B30E7F"/>
    <w:rsid w:val="00C16CC7"/>
    <w:rsid w:val="00C40F3C"/>
    <w:rsid w:val="00C41680"/>
    <w:rsid w:val="00C46AFF"/>
    <w:rsid w:val="00D150AD"/>
    <w:rsid w:val="00DA74B7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6CB55"/>
  <w15:docId w15:val="{62E725C9-7B91-4F81-BB52-E2CE5A7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  <w:style w:type="paragraph" w:customStyle="1" w:styleId="a7">
    <w:name w:val="바탕글"/>
    <w:basedOn w:val="a"/>
    <w:rsid w:val="00A9214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43FF-4167-44E2-A99E-9C986F6B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1731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subject/>
  <dc:creator>user</dc:creator>
  <cp:keywords/>
  <dc:description/>
  <cp:lastModifiedBy>고범석/20113</cp:lastModifiedBy>
  <cp:revision>3</cp:revision>
  <cp:lastPrinted>2021-08-05T07:51:00Z</cp:lastPrinted>
  <dcterms:created xsi:type="dcterms:W3CDTF">2021-09-06T01:43:00Z</dcterms:created>
  <dcterms:modified xsi:type="dcterms:W3CDTF">2022-12-14T11:58:00Z</dcterms:modified>
</cp:coreProperties>
</file>